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4C7145" w14:textId="60A6750C" w:rsidR="00D9560F" w:rsidRDefault="00FA33C3" w:rsidP="00AA2BBE">
      <w:pPr>
        <w:rPr>
          <w:rFonts w:ascii="Times New Roman" w:hAnsi="Times New Roman"/>
          <w:b/>
          <w:sz w:val="32"/>
          <w:szCs w:val="32"/>
          <w:u w:val="single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377996A4" wp14:editId="62BF46B7">
            <wp:simplePos x="0" y="0"/>
            <wp:positionH relativeFrom="column">
              <wp:posOffset>-217170</wp:posOffset>
            </wp:positionH>
            <wp:positionV relativeFrom="paragraph">
              <wp:posOffset>10795</wp:posOffset>
            </wp:positionV>
            <wp:extent cx="1404000" cy="1134000"/>
            <wp:effectExtent l="0" t="0" r="0" b="0"/>
            <wp:wrapTight wrapText="bothSides">
              <wp:wrapPolygon edited="0">
                <wp:start x="3517" y="4356"/>
                <wp:lineTo x="3517" y="17425"/>
                <wp:lineTo x="8792" y="17425"/>
                <wp:lineTo x="8792" y="16699"/>
                <wp:lineTo x="16999" y="13432"/>
                <wp:lineTo x="17878" y="10891"/>
                <wp:lineTo x="17585" y="5808"/>
                <wp:lineTo x="8792" y="4356"/>
                <wp:lineTo x="3517" y="4356"/>
              </wp:wrapPolygon>
            </wp:wrapTight>
            <wp:docPr id="5" name="Obrázek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ázek 1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4000" cy="113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13C60">
        <w:rPr>
          <w:noProof/>
        </w:rPr>
        <w:drawing>
          <wp:anchor distT="0" distB="0" distL="114300" distR="114300" simplePos="0" relativeHeight="251659264" behindDoc="0" locked="0" layoutInCell="1" allowOverlap="1" wp14:anchorId="51DC9C32" wp14:editId="49560810">
            <wp:simplePos x="0" y="0"/>
            <wp:positionH relativeFrom="column">
              <wp:posOffset>5147310</wp:posOffset>
            </wp:positionH>
            <wp:positionV relativeFrom="paragraph">
              <wp:posOffset>29210</wp:posOffset>
            </wp:positionV>
            <wp:extent cx="981075" cy="981075"/>
            <wp:effectExtent l="0" t="0" r="0" b="0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A2BBE">
        <w:rPr>
          <w:rFonts w:ascii="Times New Roman" w:hAnsi="Times New Roman"/>
          <w:sz w:val="32"/>
          <w:szCs w:val="32"/>
        </w:rPr>
        <w:t xml:space="preserve">                       </w:t>
      </w:r>
    </w:p>
    <w:p w14:paraId="42A24B05" w14:textId="3F270E69" w:rsidR="00EB4BF2" w:rsidRPr="00AA2BBE" w:rsidRDefault="00D9560F" w:rsidP="00AA2BBE">
      <w:pPr>
        <w:rPr>
          <w:rFonts w:ascii="Times New Roman" w:hAnsi="Times New Roman"/>
          <w:b/>
          <w:sz w:val="32"/>
          <w:szCs w:val="32"/>
          <w:u w:val="single"/>
        </w:rPr>
      </w:pPr>
      <w:r w:rsidRPr="00D9560F">
        <w:rPr>
          <w:rFonts w:ascii="Times New Roman" w:hAnsi="Times New Roman"/>
          <w:b/>
          <w:sz w:val="32"/>
          <w:szCs w:val="32"/>
        </w:rPr>
        <w:t xml:space="preserve">               </w:t>
      </w:r>
      <w:r w:rsidR="00FA33C3">
        <w:rPr>
          <w:rFonts w:ascii="Times New Roman" w:hAnsi="Times New Roman"/>
          <w:b/>
          <w:sz w:val="32"/>
          <w:szCs w:val="32"/>
        </w:rPr>
        <w:t xml:space="preserve">     </w:t>
      </w:r>
      <w:r w:rsidR="00AA2BBE" w:rsidRPr="00AA2BBE">
        <w:rPr>
          <w:rFonts w:ascii="Times New Roman" w:hAnsi="Times New Roman"/>
          <w:b/>
          <w:sz w:val="32"/>
          <w:szCs w:val="32"/>
          <w:u w:val="single"/>
        </w:rPr>
        <w:t>Prezence účastníků:</w:t>
      </w:r>
      <w:r w:rsidR="00813C60" w:rsidRPr="00813C60">
        <w:t xml:space="preserve"> </w:t>
      </w:r>
    </w:p>
    <w:tbl>
      <w:tblPr>
        <w:tblW w:w="9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"/>
        <w:gridCol w:w="3117"/>
        <w:gridCol w:w="2270"/>
        <w:gridCol w:w="3827"/>
      </w:tblGrid>
      <w:tr w:rsidR="00304554" w:rsidRPr="002373CC" w14:paraId="4E511627" w14:textId="77777777" w:rsidTr="00EF058E">
        <w:trPr>
          <w:cantSplit/>
          <w:trHeight w:val="322"/>
        </w:trPr>
        <w:tc>
          <w:tcPr>
            <w:tcW w:w="602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724C852" w14:textId="09897983" w:rsidR="00304554" w:rsidRPr="00AA2BBE" w:rsidRDefault="00304554" w:rsidP="00304554">
            <w:pPr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AA2BBE">
              <w:rPr>
                <w:rFonts w:ascii="Times New Roman" w:hAnsi="Times New Roman"/>
                <w:sz w:val="28"/>
                <w:szCs w:val="28"/>
                <w:u w:val="single"/>
              </w:rPr>
              <w:t xml:space="preserve">      </w:t>
            </w:r>
          </w:p>
          <w:p w14:paraId="0925D2E6" w14:textId="77777777" w:rsidR="00304554" w:rsidRPr="00AA2BBE" w:rsidRDefault="00304554" w:rsidP="00304554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AA2BBE">
              <w:rPr>
                <w:rFonts w:ascii="Times New Roman" w:hAnsi="Times New Roman"/>
                <w:sz w:val="28"/>
                <w:szCs w:val="28"/>
              </w:rPr>
              <w:t>Akce:…</w:t>
            </w:r>
            <w:proofErr w:type="gramEnd"/>
            <w:r w:rsidRPr="00AA2BBE">
              <w:rPr>
                <w:rFonts w:ascii="Times New Roman" w:hAnsi="Times New Roman"/>
                <w:sz w:val="28"/>
                <w:szCs w:val="28"/>
              </w:rPr>
              <w:t>………………………………………</w:t>
            </w:r>
            <w:r w:rsidR="00AA2BBE">
              <w:rPr>
                <w:rFonts w:ascii="Times New Roman" w:hAnsi="Times New Roman"/>
                <w:sz w:val="28"/>
                <w:szCs w:val="28"/>
              </w:rPr>
              <w:t>……</w:t>
            </w:r>
          </w:p>
          <w:p w14:paraId="0B18849E" w14:textId="77777777" w:rsidR="00304554" w:rsidRPr="00AA2BBE" w:rsidRDefault="00304554" w:rsidP="00304554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AA2BBE">
              <w:rPr>
                <w:rFonts w:ascii="Times New Roman" w:hAnsi="Times New Roman"/>
                <w:sz w:val="28"/>
                <w:szCs w:val="28"/>
              </w:rPr>
              <w:t>Datum:…</w:t>
            </w:r>
            <w:proofErr w:type="gramEnd"/>
            <w:r w:rsidRPr="00AA2BBE">
              <w:rPr>
                <w:rFonts w:ascii="Times New Roman" w:hAnsi="Times New Roman"/>
                <w:sz w:val="28"/>
                <w:szCs w:val="28"/>
              </w:rPr>
              <w:t>………………………………………</w:t>
            </w:r>
            <w:r w:rsidR="00AA2BBE">
              <w:rPr>
                <w:rFonts w:ascii="Times New Roman" w:hAnsi="Times New Roman"/>
                <w:sz w:val="28"/>
                <w:szCs w:val="28"/>
              </w:rPr>
              <w:t>….</w:t>
            </w:r>
          </w:p>
          <w:p w14:paraId="46A46AAE" w14:textId="77777777" w:rsidR="00304554" w:rsidRPr="00AA2BBE" w:rsidRDefault="00304554" w:rsidP="00AA2BBE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AA2BBE">
              <w:rPr>
                <w:rFonts w:ascii="Times New Roman" w:hAnsi="Times New Roman"/>
                <w:sz w:val="28"/>
                <w:szCs w:val="28"/>
              </w:rPr>
              <w:t>Místo:…</w:t>
            </w:r>
            <w:proofErr w:type="gramEnd"/>
            <w:r w:rsidRPr="00AA2BBE">
              <w:rPr>
                <w:rFonts w:ascii="Times New Roman" w:hAnsi="Times New Roman"/>
                <w:sz w:val="28"/>
                <w:szCs w:val="28"/>
              </w:rPr>
              <w:t>………………………………………</w:t>
            </w:r>
            <w:r w:rsidR="00AA2BBE">
              <w:rPr>
                <w:rFonts w:ascii="Times New Roman" w:hAnsi="Times New Roman"/>
                <w:sz w:val="28"/>
                <w:szCs w:val="28"/>
              </w:rPr>
              <w:t>…...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</w:tcPr>
          <w:p w14:paraId="2C9D616A" w14:textId="77777777" w:rsidR="001E0C25" w:rsidRPr="00AA2BBE" w:rsidRDefault="001E0C25" w:rsidP="00304554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2CAEEEEF" w14:textId="77777777" w:rsidR="00304554" w:rsidRPr="00AA2BBE" w:rsidRDefault="00304554" w:rsidP="00304554">
            <w:pPr>
              <w:rPr>
                <w:rFonts w:ascii="Times New Roman" w:hAnsi="Times New Roman"/>
                <w:sz w:val="28"/>
                <w:szCs w:val="28"/>
              </w:rPr>
            </w:pPr>
            <w:r w:rsidRPr="00AA2BBE">
              <w:rPr>
                <w:rFonts w:ascii="Times New Roman" w:hAnsi="Times New Roman"/>
                <w:sz w:val="28"/>
                <w:szCs w:val="28"/>
              </w:rPr>
              <w:t>Razítko</w:t>
            </w:r>
          </w:p>
          <w:p w14:paraId="4E110EFB" w14:textId="77777777" w:rsidR="00304554" w:rsidRPr="00AA2BBE" w:rsidRDefault="00304554" w:rsidP="00304554">
            <w:pPr>
              <w:rPr>
                <w:rFonts w:ascii="Times New Roman" w:hAnsi="Times New Roman"/>
                <w:sz w:val="28"/>
                <w:szCs w:val="28"/>
              </w:rPr>
            </w:pPr>
            <w:r w:rsidRPr="00AA2BBE">
              <w:rPr>
                <w:rFonts w:ascii="Times New Roman" w:hAnsi="Times New Roman"/>
                <w:sz w:val="28"/>
                <w:szCs w:val="28"/>
              </w:rPr>
              <w:t>pořadatele</w:t>
            </w:r>
          </w:p>
          <w:p w14:paraId="7F7889F2" w14:textId="77777777" w:rsidR="00304554" w:rsidRPr="00AA2BBE" w:rsidRDefault="00304554" w:rsidP="00304554">
            <w:pPr>
              <w:rPr>
                <w:rFonts w:ascii="Times New Roman" w:hAnsi="Times New Roman"/>
                <w:sz w:val="28"/>
                <w:szCs w:val="28"/>
              </w:rPr>
            </w:pPr>
            <w:r w:rsidRPr="00AA2BBE">
              <w:rPr>
                <w:rFonts w:ascii="Times New Roman" w:hAnsi="Times New Roman"/>
                <w:sz w:val="28"/>
                <w:szCs w:val="28"/>
              </w:rPr>
              <w:t>s podpisem</w:t>
            </w:r>
          </w:p>
        </w:tc>
      </w:tr>
      <w:tr w:rsidR="00304554" w:rsidRPr="002373CC" w14:paraId="328684AD" w14:textId="77777777" w:rsidTr="00304554">
        <w:trPr>
          <w:cantSplit/>
          <w:trHeight w:val="1316"/>
        </w:trPr>
        <w:tc>
          <w:tcPr>
            <w:tcW w:w="9851" w:type="dxa"/>
            <w:gridSpan w:val="4"/>
            <w:tcBorders>
              <w:top w:val="nil"/>
              <w:left w:val="nil"/>
              <w:right w:val="nil"/>
            </w:tcBorders>
          </w:tcPr>
          <w:p w14:paraId="17CBBF25" w14:textId="77777777" w:rsidR="00304554" w:rsidRPr="00CF5D73" w:rsidRDefault="00304554" w:rsidP="00304554">
            <w:pPr>
              <w:rPr>
                <w:b/>
                <w:bCs/>
                <w:sz w:val="8"/>
                <w:szCs w:val="8"/>
              </w:rPr>
            </w:pPr>
          </w:p>
          <w:p w14:paraId="7E70B445" w14:textId="4D4629CF" w:rsidR="00304554" w:rsidRPr="00AA2BBE" w:rsidRDefault="00304554" w:rsidP="00304554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FDE9D9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AA2BBE">
              <w:rPr>
                <w:rFonts w:ascii="Times New Roman" w:hAnsi="Times New Roman"/>
                <w:b/>
                <w:bCs/>
                <w:sz w:val="22"/>
                <w:szCs w:val="22"/>
              </w:rPr>
              <w:t>Účastník akce pořádané Č</w:t>
            </w:r>
            <w:r w:rsidR="00813C60">
              <w:rPr>
                <w:rFonts w:ascii="Times New Roman" w:hAnsi="Times New Roman"/>
                <w:b/>
                <w:bCs/>
                <w:sz w:val="22"/>
                <w:szCs w:val="22"/>
              </w:rPr>
              <w:t>DV</w:t>
            </w:r>
            <w:r w:rsidRPr="00AA2BBE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svým podpisem prezenční listiny zároveň uděluje souhlas s pořizováním fotografií ev. videozáznamů z akce, a s jejich použitím pro dokumentaci akce, a pro zveřejnění např. na webu Č</w:t>
            </w:r>
            <w:r w:rsidR="00813C60">
              <w:rPr>
                <w:rFonts w:ascii="Times New Roman" w:hAnsi="Times New Roman"/>
                <w:b/>
                <w:bCs/>
                <w:sz w:val="22"/>
                <w:szCs w:val="22"/>
              </w:rPr>
              <w:t>DV</w:t>
            </w:r>
            <w:r w:rsidRPr="00AA2BBE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, v materiálech k akci, výroční zprávě, zprávách k vyúčtování dotací apod. </w:t>
            </w:r>
          </w:p>
          <w:p w14:paraId="44C0C65C" w14:textId="77777777" w:rsidR="00304554" w:rsidRPr="00304554" w:rsidRDefault="00304554" w:rsidP="00304554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FDE9D9"/>
              <w:jc w:val="center"/>
              <w:rPr>
                <w:rFonts w:ascii="Times New Roman" w:hAnsi="Times New Roman"/>
                <w:b/>
                <w:bCs/>
                <w:spacing w:val="40"/>
                <w:sz w:val="20"/>
              </w:rPr>
            </w:pPr>
            <w:r w:rsidRPr="00AA2BBE">
              <w:rPr>
                <w:rFonts w:ascii="Times New Roman" w:hAnsi="Times New Roman"/>
                <w:b/>
                <w:bCs/>
                <w:spacing w:val="40"/>
                <w:sz w:val="22"/>
                <w:szCs w:val="22"/>
              </w:rPr>
              <w:t>Případný nesouhlas je nutno uvést v prezenční listině!</w:t>
            </w:r>
          </w:p>
        </w:tc>
      </w:tr>
      <w:tr w:rsidR="002373CC" w:rsidRPr="00EB4BF2" w14:paraId="205225A5" w14:textId="77777777" w:rsidTr="00EF058E">
        <w:tc>
          <w:tcPr>
            <w:tcW w:w="637" w:type="dxa"/>
            <w:tcBorders>
              <w:top w:val="single" w:sz="4" w:space="0" w:color="auto"/>
            </w:tcBorders>
          </w:tcPr>
          <w:p w14:paraId="6D9C9EBC" w14:textId="77777777" w:rsidR="002373CC" w:rsidRPr="00EB4BF2" w:rsidRDefault="002373CC">
            <w:pPr>
              <w:tabs>
                <w:tab w:val="left" w:pos="3402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7" w:type="dxa"/>
            <w:tcBorders>
              <w:top w:val="single" w:sz="4" w:space="0" w:color="auto"/>
            </w:tcBorders>
          </w:tcPr>
          <w:p w14:paraId="2C8293D9" w14:textId="77777777" w:rsidR="002373CC" w:rsidRPr="00EB4BF2" w:rsidRDefault="002373CC">
            <w:pPr>
              <w:tabs>
                <w:tab w:val="left" w:pos="3402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4BF2">
              <w:rPr>
                <w:rFonts w:ascii="Times New Roman" w:hAnsi="Times New Roman"/>
                <w:sz w:val="28"/>
                <w:szCs w:val="28"/>
              </w:rPr>
              <w:t>příjmení a jméno</w:t>
            </w:r>
          </w:p>
        </w:tc>
        <w:tc>
          <w:tcPr>
            <w:tcW w:w="2270" w:type="dxa"/>
            <w:tcBorders>
              <w:top w:val="single" w:sz="4" w:space="0" w:color="auto"/>
            </w:tcBorders>
          </w:tcPr>
          <w:p w14:paraId="286EC7EC" w14:textId="77777777" w:rsidR="002373CC" w:rsidRPr="00EB4BF2" w:rsidRDefault="00986BA1">
            <w:pPr>
              <w:tabs>
                <w:tab w:val="left" w:pos="3402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datum narození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86547" w14:textId="77777777" w:rsidR="002373CC" w:rsidRPr="00EB4BF2" w:rsidRDefault="002373CC">
            <w:pPr>
              <w:tabs>
                <w:tab w:val="left" w:pos="3402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4BF2">
              <w:rPr>
                <w:rFonts w:ascii="Times New Roman" w:hAnsi="Times New Roman"/>
                <w:sz w:val="28"/>
                <w:szCs w:val="28"/>
              </w:rPr>
              <w:t>podpis</w:t>
            </w:r>
          </w:p>
        </w:tc>
      </w:tr>
      <w:tr w:rsidR="002373CC" w:rsidRPr="00EB4BF2" w14:paraId="07DCBC36" w14:textId="77777777" w:rsidTr="00EF058E">
        <w:tc>
          <w:tcPr>
            <w:tcW w:w="637" w:type="dxa"/>
          </w:tcPr>
          <w:p w14:paraId="0A7ADE0C" w14:textId="77777777" w:rsidR="002373CC" w:rsidRPr="00EB4BF2" w:rsidRDefault="002373CC" w:rsidP="002373CC">
            <w:pPr>
              <w:tabs>
                <w:tab w:val="left" w:pos="3402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4BF2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3117" w:type="dxa"/>
          </w:tcPr>
          <w:p w14:paraId="26A52131" w14:textId="77777777" w:rsidR="002373CC" w:rsidRPr="00EB4BF2" w:rsidRDefault="002373CC">
            <w:pPr>
              <w:tabs>
                <w:tab w:val="left" w:pos="3402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70" w:type="dxa"/>
          </w:tcPr>
          <w:p w14:paraId="27F71C6F" w14:textId="77777777" w:rsidR="002373CC" w:rsidRPr="00EB4BF2" w:rsidRDefault="002373CC">
            <w:pPr>
              <w:tabs>
                <w:tab w:val="left" w:pos="3402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right w:val="single" w:sz="4" w:space="0" w:color="auto"/>
            </w:tcBorders>
          </w:tcPr>
          <w:p w14:paraId="4E0A9AAD" w14:textId="77777777" w:rsidR="002373CC" w:rsidRPr="00EB4BF2" w:rsidRDefault="002373CC">
            <w:pPr>
              <w:tabs>
                <w:tab w:val="left" w:pos="3402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373CC" w:rsidRPr="00EB4BF2" w14:paraId="3EBD586B" w14:textId="77777777" w:rsidTr="00EF058E">
        <w:tc>
          <w:tcPr>
            <w:tcW w:w="637" w:type="dxa"/>
          </w:tcPr>
          <w:p w14:paraId="3A2D2388" w14:textId="77777777" w:rsidR="002373CC" w:rsidRPr="00EB4BF2" w:rsidRDefault="002373CC" w:rsidP="002373CC">
            <w:pPr>
              <w:tabs>
                <w:tab w:val="left" w:pos="3402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4BF2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3117" w:type="dxa"/>
          </w:tcPr>
          <w:p w14:paraId="70B8EFEB" w14:textId="77777777" w:rsidR="002373CC" w:rsidRPr="00EB4BF2" w:rsidRDefault="002373CC">
            <w:pPr>
              <w:tabs>
                <w:tab w:val="left" w:pos="3402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70" w:type="dxa"/>
          </w:tcPr>
          <w:p w14:paraId="01D91092" w14:textId="77777777" w:rsidR="002373CC" w:rsidRPr="00EB4BF2" w:rsidRDefault="002373CC">
            <w:pPr>
              <w:tabs>
                <w:tab w:val="left" w:pos="3402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right w:val="single" w:sz="4" w:space="0" w:color="auto"/>
            </w:tcBorders>
          </w:tcPr>
          <w:p w14:paraId="7F5D70CD" w14:textId="77777777" w:rsidR="002373CC" w:rsidRPr="00EB4BF2" w:rsidRDefault="002373CC">
            <w:pPr>
              <w:tabs>
                <w:tab w:val="left" w:pos="3402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373CC" w:rsidRPr="00EB4BF2" w14:paraId="3ABCDC13" w14:textId="77777777" w:rsidTr="00EF058E">
        <w:tc>
          <w:tcPr>
            <w:tcW w:w="637" w:type="dxa"/>
          </w:tcPr>
          <w:p w14:paraId="00F5D9AA" w14:textId="77777777" w:rsidR="002373CC" w:rsidRPr="00EB4BF2" w:rsidRDefault="002373CC" w:rsidP="002373CC">
            <w:pPr>
              <w:tabs>
                <w:tab w:val="left" w:pos="3402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4BF2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3117" w:type="dxa"/>
          </w:tcPr>
          <w:p w14:paraId="72AC0B99" w14:textId="77777777" w:rsidR="002373CC" w:rsidRPr="00EB4BF2" w:rsidRDefault="002373CC">
            <w:pPr>
              <w:tabs>
                <w:tab w:val="left" w:pos="3402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70" w:type="dxa"/>
          </w:tcPr>
          <w:p w14:paraId="4D45D94E" w14:textId="77777777" w:rsidR="002373CC" w:rsidRPr="00EB4BF2" w:rsidRDefault="002373CC">
            <w:pPr>
              <w:tabs>
                <w:tab w:val="left" w:pos="3402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right w:val="single" w:sz="4" w:space="0" w:color="auto"/>
            </w:tcBorders>
          </w:tcPr>
          <w:p w14:paraId="0BAE59EF" w14:textId="77777777" w:rsidR="002373CC" w:rsidRPr="00EB4BF2" w:rsidRDefault="002373CC">
            <w:pPr>
              <w:tabs>
                <w:tab w:val="left" w:pos="3402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373CC" w:rsidRPr="00EB4BF2" w14:paraId="00730C7C" w14:textId="77777777" w:rsidTr="00EF058E">
        <w:tc>
          <w:tcPr>
            <w:tcW w:w="637" w:type="dxa"/>
          </w:tcPr>
          <w:p w14:paraId="7A538BDB" w14:textId="77777777" w:rsidR="002373CC" w:rsidRPr="00EB4BF2" w:rsidRDefault="002373CC" w:rsidP="002373CC">
            <w:pPr>
              <w:tabs>
                <w:tab w:val="left" w:pos="3402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4BF2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3117" w:type="dxa"/>
          </w:tcPr>
          <w:p w14:paraId="72295148" w14:textId="77777777" w:rsidR="002373CC" w:rsidRPr="00EB4BF2" w:rsidRDefault="002373CC">
            <w:pPr>
              <w:tabs>
                <w:tab w:val="left" w:pos="3402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70" w:type="dxa"/>
          </w:tcPr>
          <w:p w14:paraId="362039C2" w14:textId="77777777" w:rsidR="002373CC" w:rsidRPr="00EB4BF2" w:rsidRDefault="002373CC">
            <w:pPr>
              <w:tabs>
                <w:tab w:val="left" w:pos="3402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right w:val="single" w:sz="4" w:space="0" w:color="auto"/>
            </w:tcBorders>
          </w:tcPr>
          <w:p w14:paraId="0D549209" w14:textId="77777777" w:rsidR="002373CC" w:rsidRPr="00EB4BF2" w:rsidRDefault="002373CC">
            <w:pPr>
              <w:tabs>
                <w:tab w:val="left" w:pos="3402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373CC" w:rsidRPr="00EB4BF2" w14:paraId="6AC9C2EA" w14:textId="77777777" w:rsidTr="00EF058E">
        <w:tc>
          <w:tcPr>
            <w:tcW w:w="637" w:type="dxa"/>
          </w:tcPr>
          <w:p w14:paraId="58B2A0C6" w14:textId="77777777" w:rsidR="002373CC" w:rsidRPr="00EB4BF2" w:rsidRDefault="002373CC" w:rsidP="002373CC">
            <w:pPr>
              <w:tabs>
                <w:tab w:val="left" w:pos="3402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4BF2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3117" w:type="dxa"/>
          </w:tcPr>
          <w:p w14:paraId="57CEC0D1" w14:textId="77777777" w:rsidR="002373CC" w:rsidRPr="00EB4BF2" w:rsidRDefault="002373CC">
            <w:pPr>
              <w:tabs>
                <w:tab w:val="left" w:pos="3402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70" w:type="dxa"/>
          </w:tcPr>
          <w:p w14:paraId="31C80504" w14:textId="77777777" w:rsidR="002373CC" w:rsidRPr="00EB4BF2" w:rsidRDefault="002373CC">
            <w:pPr>
              <w:tabs>
                <w:tab w:val="left" w:pos="3402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right w:val="single" w:sz="4" w:space="0" w:color="auto"/>
            </w:tcBorders>
          </w:tcPr>
          <w:p w14:paraId="6175444A" w14:textId="77777777" w:rsidR="002373CC" w:rsidRPr="00EB4BF2" w:rsidRDefault="002373CC">
            <w:pPr>
              <w:tabs>
                <w:tab w:val="left" w:pos="3402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373CC" w:rsidRPr="00EB4BF2" w14:paraId="3A06F3C6" w14:textId="77777777" w:rsidTr="00EF058E">
        <w:tc>
          <w:tcPr>
            <w:tcW w:w="637" w:type="dxa"/>
          </w:tcPr>
          <w:p w14:paraId="59478AC2" w14:textId="77777777" w:rsidR="002373CC" w:rsidRPr="00EB4BF2" w:rsidRDefault="002373CC" w:rsidP="002373CC">
            <w:pPr>
              <w:tabs>
                <w:tab w:val="left" w:pos="3402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4BF2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3117" w:type="dxa"/>
          </w:tcPr>
          <w:p w14:paraId="28A32924" w14:textId="77777777" w:rsidR="002373CC" w:rsidRPr="00EB4BF2" w:rsidRDefault="002373CC">
            <w:pPr>
              <w:tabs>
                <w:tab w:val="left" w:pos="3402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70" w:type="dxa"/>
          </w:tcPr>
          <w:p w14:paraId="166E1CCD" w14:textId="77777777" w:rsidR="002373CC" w:rsidRPr="00EB4BF2" w:rsidRDefault="002373CC">
            <w:pPr>
              <w:tabs>
                <w:tab w:val="left" w:pos="3402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right w:val="single" w:sz="4" w:space="0" w:color="auto"/>
            </w:tcBorders>
          </w:tcPr>
          <w:p w14:paraId="1953AC55" w14:textId="77777777" w:rsidR="002373CC" w:rsidRPr="00EB4BF2" w:rsidRDefault="002373CC">
            <w:pPr>
              <w:tabs>
                <w:tab w:val="left" w:pos="3402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373CC" w:rsidRPr="00EB4BF2" w14:paraId="6BBD78FC" w14:textId="77777777" w:rsidTr="00EF058E">
        <w:tc>
          <w:tcPr>
            <w:tcW w:w="637" w:type="dxa"/>
          </w:tcPr>
          <w:p w14:paraId="37C2C3EE" w14:textId="77777777" w:rsidR="002373CC" w:rsidRPr="00EB4BF2" w:rsidRDefault="002373CC" w:rsidP="002373CC">
            <w:pPr>
              <w:tabs>
                <w:tab w:val="left" w:pos="3402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4BF2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3117" w:type="dxa"/>
          </w:tcPr>
          <w:p w14:paraId="45E34280" w14:textId="77777777" w:rsidR="002373CC" w:rsidRPr="00EB4BF2" w:rsidRDefault="002373CC">
            <w:pPr>
              <w:tabs>
                <w:tab w:val="left" w:pos="3402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70" w:type="dxa"/>
          </w:tcPr>
          <w:p w14:paraId="3A7AF574" w14:textId="77777777" w:rsidR="002373CC" w:rsidRPr="00EB4BF2" w:rsidRDefault="002373CC">
            <w:pPr>
              <w:tabs>
                <w:tab w:val="left" w:pos="3402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right w:val="single" w:sz="4" w:space="0" w:color="auto"/>
            </w:tcBorders>
          </w:tcPr>
          <w:p w14:paraId="1A272B86" w14:textId="77777777" w:rsidR="002373CC" w:rsidRPr="00EB4BF2" w:rsidRDefault="002373CC">
            <w:pPr>
              <w:tabs>
                <w:tab w:val="left" w:pos="3402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373CC" w:rsidRPr="00EB4BF2" w14:paraId="47B808C5" w14:textId="77777777" w:rsidTr="00EF058E">
        <w:tc>
          <w:tcPr>
            <w:tcW w:w="637" w:type="dxa"/>
          </w:tcPr>
          <w:p w14:paraId="5ED75C6C" w14:textId="77777777" w:rsidR="002373CC" w:rsidRPr="00EB4BF2" w:rsidRDefault="002373CC" w:rsidP="002373CC">
            <w:pPr>
              <w:tabs>
                <w:tab w:val="left" w:pos="3402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4BF2"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3117" w:type="dxa"/>
          </w:tcPr>
          <w:p w14:paraId="07018543" w14:textId="77777777" w:rsidR="002373CC" w:rsidRPr="00EB4BF2" w:rsidRDefault="002373CC">
            <w:pPr>
              <w:tabs>
                <w:tab w:val="left" w:pos="3402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70" w:type="dxa"/>
          </w:tcPr>
          <w:p w14:paraId="60620FA3" w14:textId="77777777" w:rsidR="002373CC" w:rsidRPr="00EB4BF2" w:rsidRDefault="002373CC">
            <w:pPr>
              <w:tabs>
                <w:tab w:val="left" w:pos="3402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right w:val="single" w:sz="4" w:space="0" w:color="auto"/>
            </w:tcBorders>
          </w:tcPr>
          <w:p w14:paraId="2CFED82D" w14:textId="77777777" w:rsidR="002373CC" w:rsidRPr="00EB4BF2" w:rsidRDefault="002373CC">
            <w:pPr>
              <w:tabs>
                <w:tab w:val="left" w:pos="3402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373CC" w:rsidRPr="00EB4BF2" w14:paraId="7C47257C" w14:textId="77777777" w:rsidTr="00EF058E">
        <w:tc>
          <w:tcPr>
            <w:tcW w:w="637" w:type="dxa"/>
          </w:tcPr>
          <w:p w14:paraId="7A353FE9" w14:textId="77777777" w:rsidR="002373CC" w:rsidRPr="00EB4BF2" w:rsidRDefault="002373CC" w:rsidP="002373CC">
            <w:pPr>
              <w:tabs>
                <w:tab w:val="left" w:pos="3402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4BF2"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3117" w:type="dxa"/>
          </w:tcPr>
          <w:p w14:paraId="67E1BF62" w14:textId="77777777" w:rsidR="002373CC" w:rsidRPr="00EB4BF2" w:rsidRDefault="002373CC">
            <w:pPr>
              <w:tabs>
                <w:tab w:val="left" w:pos="3402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70" w:type="dxa"/>
          </w:tcPr>
          <w:p w14:paraId="5A78089D" w14:textId="77777777" w:rsidR="002373CC" w:rsidRPr="00EB4BF2" w:rsidRDefault="002373CC">
            <w:pPr>
              <w:tabs>
                <w:tab w:val="left" w:pos="3402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right w:val="single" w:sz="4" w:space="0" w:color="auto"/>
            </w:tcBorders>
          </w:tcPr>
          <w:p w14:paraId="49EF4C19" w14:textId="77777777" w:rsidR="002373CC" w:rsidRPr="00EB4BF2" w:rsidRDefault="002373CC">
            <w:pPr>
              <w:tabs>
                <w:tab w:val="left" w:pos="3402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373CC" w:rsidRPr="00EB4BF2" w14:paraId="58436CD6" w14:textId="77777777" w:rsidTr="00EF058E">
        <w:tc>
          <w:tcPr>
            <w:tcW w:w="637" w:type="dxa"/>
          </w:tcPr>
          <w:p w14:paraId="5075EE0C" w14:textId="77777777" w:rsidR="002373CC" w:rsidRPr="00EB4BF2" w:rsidRDefault="002373CC" w:rsidP="002373CC">
            <w:pPr>
              <w:tabs>
                <w:tab w:val="left" w:pos="3402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4BF2"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3117" w:type="dxa"/>
          </w:tcPr>
          <w:p w14:paraId="573A20B1" w14:textId="77777777" w:rsidR="002373CC" w:rsidRPr="00EB4BF2" w:rsidRDefault="002373CC">
            <w:pPr>
              <w:tabs>
                <w:tab w:val="left" w:pos="3402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70" w:type="dxa"/>
          </w:tcPr>
          <w:p w14:paraId="6C051A70" w14:textId="77777777" w:rsidR="002373CC" w:rsidRPr="00EB4BF2" w:rsidRDefault="002373CC">
            <w:pPr>
              <w:tabs>
                <w:tab w:val="left" w:pos="3402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right w:val="single" w:sz="4" w:space="0" w:color="auto"/>
            </w:tcBorders>
          </w:tcPr>
          <w:p w14:paraId="1AD4295C" w14:textId="77777777" w:rsidR="002373CC" w:rsidRPr="00EB4BF2" w:rsidRDefault="002373CC">
            <w:pPr>
              <w:tabs>
                <w:tab w:val="left" w:pos="3402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373CC" w:rsidRPr="00EB4BF2" w14:paraId="4A48A746" w14:textId="77777777" w:rsidTr="00EF058E">
        <w:tc>
          <w:tcPr>
            <w:tcW w:w="637" w:type="dxa"/>
          </w:tcPr>
          <w:p w14:paraId="2DB33359" w14:textId="77777777" w:rsidR="002373CC" w:rsidRPr="00EB4BF2" w:rsidRDefault="002373CC" w:rsidP="002373CC">
            <w:pPr>
              <w:tabs>
                <w:tab w:val="left" w:pos="3402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4BF2">
              <w:rPr>
                <w:rFonts w:ascii="Times New Roman" w:hAnsi="Times New Roman"/>
                <w:sz w:val="28"/>
                <w:szCs w:val="28"/>
              </w:rPr>
              <w:t>11.</w:t>
            </w:r>
          </w:p>
        </w:tc>
        <w:tc>
          <w:tcPr>
            <w:tcW w:w="3117" w:type="dxa"/>
          </w:tcPr>
          <w:p w14:paraId="4EC59C7F" w14:textId="77777777" w:rsidR="002373CC" w:rsidRPr="00EB4BF2" w:rsidRDefault="002373CC">
            <w:pPr>
              <w:tabs>
                <w:tab w:val="left" w:pos="3402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70" w:type="dxa"/>
          </w:tcPr>
          <w:p w14:paraId="0E1192B3" w14:textId="77777777" w:rsidR="002373CC" w:rsidRPr="00EB4BF2" w:rsidRDefault="002373CC">
            <w:pPr>
              <w:tabs>
                <w:tab w:val="left" w:pos="3402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right w:val="single" w:sz="4" w:space="0" w:color="auto"/>
            </w:tcBorders>
          </w:tcPr>
          <w:p w14:paraId="53359958" w14:textId="77777777" w:rsidR="002373CC" w:rsidRPr="00EB4BF2" w:rsidRDefault="002373CC">
            <w:pPr>
              <w:tabs>
                <w:tab w:val="left" w:pos="3402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373CC" w:rsidRPr="00EB4BF2" w14:paraId="6C0F66F0" w14:textId="77777777" w:rsidTr="00EF058E">
        <w:tc>
          <w:tcPr>
            <w:tcW w:w="637" w:type="dxa"/>
          </w:tcPr>
          <w:p w14:paraId="60460E41" w14:textId="77777777" w:rsidR="002373CC" w:rsidRPr="00EB4BF2" w:rsidRDefault="002373CC" w:rsidP="002373CC">
            <w:pPr>
              <w:tabs>
                <w:tab w:val="left" w:pos="3402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4BF2">
              <w:rPr>
                <w:rFonts w:ascii="Times New Roman" w:hAnsi="Times New Roman"/>
                <w:sz w:val="28"/>
                <w:szCs w:val="28"/>
              </w:rPr>
              <w:t>12.</w:t>
            </w:r>
          </w:p>
        </w:tc>
        <w:tc>
          <w:tcPr>
            <w:tcW w:w="3117" w:type="dxa"/>
          </w:tcPr>
          <w:p w14:paraId="7A9DCE0B" w14:textId="77777777" w:rsidR="002373CC" w:rsidRPr="00EB4BF2" w:rsidRDefault="002373CC">
            <w:pPr>
              <w:tabs>
                <w:tab w:val="left" w:pos="3402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70" w:type="dxa"/>
          </w:tcPr>
          <w:p w14:paraId="12F6748F" w14:textId="77777777" w:rsidR="002373CC" w:rsidRPr="00EB4BF2" w:rsidRDefault="002373CC">
            <w:pPr>
              <w:tabs>
                <w:tab w:val="left" w:pos="3402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right w:val="single" w:sz="4" w:space="0" w:color="auto"/>
            </w:tcBorders>
          </w:tcPr>
          <w:p w14:paraId="13E24F78" w14:textId="77777777" w:rsidR="002373CC" w:rsidRPr="00EB4BF2" w:rsidRDefault="002373CC">
            <w:pPr>
              <w:tabs>
                <w:tab w:val="left" w:pos="3402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373CC" w:rsidRPr="00EB4BF2" w14:paraId="531E44DD" w14:textId="77777777" w:rsidTr="00EF058E">
        <w:tc>
          <w:tcPr>
            <w:tcW w:w="637" w:type="dxa"/>
          </w:tcPr>
          <w:p w14:paraId="25ECF5CF" w14:textId="77777777" w:rsidR="002373CC" w:rsidRPr="00EB4BF2" w:rsidRDefault="002373CC" w:rsidP="002373CC">
            <w:pPr>
              <w:tabs>
                <w:tab w:val="left" w:pos="3402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4BF2">
              <w:rPr>
                <w:rFonts w:ascii="Times New Roman" w:hAnsi="Times New Roman"/>
                <w:sz w:val="28"/>
                <w:szCs w:val="28"/>
              </w:rPr>
              <w:t>13.</w:t>
            </w:r>
          </w:p>
        </w:tc>
        <w:tc>
          <w:tcPr>
            <w:tcW w:w="3117" w:type="dxa"/>
          </w:tcPr>
          <w:p w14:paraId="0E9EB9FA" w14:textId="77777777" w:rsidR="002373CC" w:rsidRPr="00EB4BF2" w:rsidRDefault="002373CC">
            <w:pPr>
              <w:tabs>
                <w:tab w:val="left" w:pos="3402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70" w:type="dxa"/>
          </w:tcPr>
          <w:p w14:paraId="7A517300" w14:textId="77777777" w:rsidR="002373CC" w:rsidRPr="00EB4BF2" w:rsidRDefault="002373CC">
            <w:pPr>
              <w:tabs>
                <w:tab w:val="left" w:pos="3402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right w:val="single" w:sz="4" w:space="0" w:color="auto"/>
            </w:tcBorders>
          </w:tcPr>
          <w:p w14:paraId="21B5B645" w14:textId="77777777" w:rsidR="002373CC" w:rsidRPr="00EB4BF2" w:rsidRDefault="002373CC">
            <w:pPr>
              <w:tabs>
                <w:tab w:val="left" w:pos="3402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373CC" w:rsidRPr="00EB4BF2" w14:paraId="36865C53" w14:textId="77777777" w:rsidTr="00EF058E">
        <w:tc>
          <w:tcPr>
            <w:tcW w:w="637" w:type="dxa"/>
          </w:tcPr>
          <w:p w14:paraId="4B44BD48" w14:textId="77777777" w:rsidR="002373CC" w:rsidRPr="00EB4BF2" w:rsidRDefault="002373CC" w:rsidP="002373CC">
            <w:pPr>
              <w:tabs>
                <w:tab w:val="left" w:pos="3402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4BF2">
              <w:rPr>
                <w:rFonts w:ascii="Times New Roman" w:hAnsi="Times New Roman"/>
                <w:sz w:val="28"/>
                <w:szCs w:val="28"/>
              </w:rPr>
              <w:t>14.</w:t>
            </w:r>
          </w:p>
        </w:tc>
        <w:tc>
          <w:tcPr>
            <w:tcW w:w="3117" w:type="dxa"/>
          </w:tcPr>
          <w:p w14:paraId="271E5BAF" w14:textId="77777777" w:rsidR="002373CC" w:rsidRPr="00EB4BF2" w:rsidRDefault="002373CC">
            <w:pPr>
              <w:tabs>
                <w:tab w:val="left" w:pos="3402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70" w:type="dxa"/>
          </w:tcPr>
          <w:p w14:paraId="52B00AF6" w14:textId="77777777" w:rsidR="002373CC" w:rsidRPr="00EB4BF2" w:rsidRDefault="002373CC">
            <w:pPr>
              <w:tabs>
                <w:tab w:val="left" w:pos="3402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right w:val="single" w:sz="4" w:space="0" w:color="auto"/>
            </w:tcBorders>
          </w:tcPr>
          <w:p w14:paraId="46A156A9" w14:textId="77777777" w:rsidR="002373CC" w:rsidRPr="00EB4BF2" w:rsidRDefault="002373CC">
            <w:pPr>
              <w:tabs>
                <w:tab w:val="left" w:pos="3402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373CC" w:rsidRPr="00EB4BF2" w14:paraId="65D7492B" w14:textId="77777777" w:rsidTr="00EF058E">
        <w:tc>
          <w:tcPr>
            <w:tcW w:w="637" w:type="dxa"/>
          </w:tcPr>
          <w:p w14:paraId="5B90A834" w14:textId="77777777" w:rsidR="002373CC" w:rsidRPr="00EB4BF2" w:rsidRDefault="002373CC" w:rsidP="002373CC">
            <w:pPr>
              <w:tabs>
                <w:tab w:val="left" w:pos="3402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4BF2">
              <w:rPr>
                <w:rFonts w:ascii="Times New Roman" w:hAnsi="Times New Roman"/>
                <w:sz w:val="28"/>
                <w:szCs w:val="28"/>
              </w:rPr>
              <w:t>15.</w:t>
            </w:r>
          </w:p>
        </w:tc>
        <w:tc>
          <w:tcPr>
            <w:tcW w:w="3117" w:type="dxa"/>
          </w:tcPr>
          <w:p w14:paraId="5791BABD" w14:textId="77777777" w:rsidR="002373CC" w:rsidRPr="00EB4BF2" w:rsidRDefault="002373CC">
            <w:pPr>
              <w:tabs>
                <w:tab w:val="left" w:pos="3402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70" w:type="dxa"/>
          </w:tcPr>
          <w:p w14:paraId="0CB5DB6D" w14:textId="77777777" w:rsidR="002373CC" w:rsidRPr="00EB4BF2" w:rsidRDefault="002373CC">
            <w:pPr>
              <w:tabs>
                <w:tab w:val="left" w:pos="3402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right w:val="single" w:sz="4" w:space="0" w:color="auto"/>
            </w:tcBorders>
          </w:tcPr>
          <w:p w14:paraId="37AF9441" w14:textId="77777777" w:rsidR="002373CC" w:rsidRPr="00EB4BF2" w:rsidRDefault="002373CC">
            <w:pPr>
              <w:tabs>
                <w:tab w:val="left" w:pos="3402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373CC" w:rsidRPr="00EB4BF2" w14:paraId="68450A39" w14:textId="77777777" w:rsidTr="00EF058E">
        <w:tc>
          <w:tcPr>
            <w:tcW w:w="637" w:type="dxa"/>
          </w:tcPr>
          <w:p w14:paraId="0F1EE25F" w14:textId="77777777" w:rsidR="002373CC" w:rsidRPr="00EB4BF2" w:rsidRDefault="002373CC" w:rsidP="002373CC">
            <w:pPr>
              <w:tabs>
                <w:tab w:val="left" w:pos="3402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4BF2">
              <w:rPr>
                <w:rFonts w:ascii="Times New Roman" w:hAnsi="Times New Roman"/>
                <w:sz w:val="28"/>
                <w:szCs w:val="28"/>
              </w:rPr>
              <w:t>16.</w:t>
            </w:r>
          </w:p>
        </w:tc>
        <w:tc>
          <w:tcPr>
            <w:tcW w:w="3117" w:type="dxa"/>
          </w:tcPr>
          <w:p w14:paraId="2EDF11A2" w14:textId="77777777" w:rsidR="002373CC" w:rsidRPr="00EB4BF2" w:rsidRDefault="002373CC">
            <w:pPr>
              <w:tabs>
                <w:tab w:val="left" w:pos="3402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70" w:type="dxa"/>
          </w:tcPr>
          <w:p w14:paraId="3EB43364" w14:textId="77777777" w:rsidR="002373CC" w:rsidRPr="00EB4BF2" w:rsidRDefault="002373CC">
            <w:pPr>
              <w:tabs>
                <w:tab w:val="left" w:pos="3402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right w:val="single" w:sz="4" w:space="0" w:color="auto"/>
            </w:tcBorders>
          </w:tcPr>
          <w:p w14:paraId="22245E5E" w14:textId="77777777" w:rsidR="002373CC" w:rsidRPr="00EB4BF2" w:rsidRDefault="002373CC">
            <w:pPr>
              <w:tabs>
                <w:tab w:val="left" w:pos="3402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373CC" w:rsidRPr="00EB4BF2" w14:paraId="69B8F3C9" w14:textId="77777777" w:rsidTr="00EF058E">
        <w:tc>
          <w:tcPr>
            <w:tcW w:w="637" w:type="dxa"/>
          </w:tcPr>
          <w:p w14:paraId="3BA610E3" w14:textId="77777777" w:rsidR="002373CC" w:rsidRPr="00EB4BF2" w:rsidRDefault="002373CC" w:rsidP="002373CC">
            <w:pPr>
              <w:tabs>
                <w:tab w:val="left" w:pos="3402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4BF2">
              <w:rPr>
                <w:rFonts w:ascii="Times New Roman" w:hAnsi="Times New Roman"/>
                <w:sz w:val="28"/>
                <w:szCs w:val="28"/>
              </w:rPr>
              <w:t>17.</w:t>
            </w:r>
          </w:p>
        </w:tc>
        <w:tc>
          <w:tcPr>
            <w:tcW w:w="3117" w:type="dxa"/>
          </w:tcPr>
          <w:p w14:paraId="6CE2A8AF" w14:textId="77777777" w:rsidR="002373CC" w:rsidRPr="00EB4BF2" w:rsidRDefault="002373CC">
            <w:pPr>
              <w:tabs>
                <w:tab w:val="left" w:pos="3402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70" w:type="dxa"/>
          </w:tcPr>
          <w:p w14:paraId="4E6E21B5" w14:textId="77777777" w:rsidR="002373CC" w:rsidRPr="00EB4BF2" w:rsidRDefault="002373CC">
            <w:pPr>
              <w:tabs>
                <w:tab w:val="left" w:pos="3402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right w:val="single" w:sz="4" w:space="0" w:color="auto"/>
            </w:tcBorders>
          </w:tcPr>
          <w:p w14:paraId="720FF863" w14:textId="77777777" w:rsidR="002373CC" w:rsidRPr="00EB4BF2" w:rsidRDefault="002373CC">
            <w:pPr>
              <w:tabs>
                <w:tab w:val="left" w:pos="3402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373CC" w:rsidRPr="00EB4BF2" w14:paraId="78762350" w14:textId="77777777" w:rsidTr="00EF058E">
        <w:tc>
          <w:tcPr>
            <w:tcW w:w="637" w:type="dxa"/>
          </w:tcPr>
          <w:p w14:paraId="776D4FBE" w14:textId="77777777" w:rsidR="002373CC" w:rsidRPr="00EB4BF2" w:rsidRDefault="002373CC" w:rsidP="002373CC">
            <w:pPr>
              <w:tabs>
                <w:tab w:val="left" w:pos="3402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4BF2">
              <w:rPr>
                <w:rFonts w:ascii="Times New Roman" w:hAnsi="Times New Roman"/>
                <w:sz w:val="28"/>
                <w:szCs w:val="28"/>
              </w:rPr>
              <w:t>18.</w:t>
            </w:r>
          </w:p>
        </w:tc>
        <w:tc>
          <w:tcPr>
            <w:tcW w:w="3117" w:type="dxa"/>
          </w:tcPr>
          <w:p w14:paraId="3799112D" w14:textId="77777777" w:rsidR="002373CC" w:rsidRPr="00EB4BF2" w:rsidRDefault="002373CC">
            <w:pPr>
              <w:tabs>
                <w:tab w:val="left" w:pos="3402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70" w:type="dxa"/>
          </w:tcPr>
          <w:p w14:paraId="0634CD95" w14:textId="77777777" w:rsidR="002373CC" w:rsidRPr="00EB4BF2" w:rsidRDefault="002373CC">
            <w:pPr>
              <w:tabs>
                <w:tab w:val="left" w:pos="3402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right w:val="single" w:sz="4" w:space="0" w:color="auto"/>
            </w:tcBorders>
          </w:tcPr>
          <w:p w14:paraId="32BF85A0" w14:textId="77777777" w:rsidR="002373CC" w:rsidRPr="00EB4BF2" w:rsidRDefault="002373CC">
            <w:pPr>
              <w:tabs>
                <w:tab w:val="left" w:pos="3402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373CC" w:rsidRPr="00EB4BF2" w14:paraId="43F9D1BB" w14:textId="77777777" w:rsidTr="00EF058E">
        <w:tc>
          <w:tcPr>
            <w:tcW w:w="637" w:type="dxa"/>
          </w:tcPr>
          <w:p w14:paraId="6735AC3F" w14:textId="77777777" w:rsidR="002373CC" w:rsidRPr="00EB4BF2" w:rsidRDefault="002373CC" w:rsidP="002373CC">
            <w:pPr>
              <w:tabs>
                <w:tab w:val="left" w:pos="3402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4BF2">
              <w:rPr>
                <w:rFonts w:ascii="Times New Roman" w:hAnsi="Times New Roman"/>
                <w:sz w:val="28"/>
                <w:szCs w:val="28"/>
              </w:rPr>
              <w:t>19.</w:t>
            </w:r>
          </w:p>
        </w:tc>
        <w:tc>
          <w:tcPr>
            <w:tcW w:w="3117" w:type="dxa"/>
          </w:tcPr>
          <w:p w14:paraId="111DD437" w14:textId="77777777" w:rsidR="002373CC" w:rsidRPr="00EB4BF2" w:rsidRDefault="002373CC">
            <w:pPr>
              <w:tabs>
                <w:tab w:val="left" w:pos="3402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70" w:type="dxa"/>
          </w:tcPr>
          <w:p w14:paraId="406307F7" w14:textId="77777777" w:rsidR="002373CC" w:rsidRPr="00EB4BF2" w:rsidRDefault="002373CC">
            <w:pPr>
              <w:tabs>
                <w:tab w:val="left" w:pos="3402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right w:val="single" w:sz="4" w:space="0" w:color="auto"/>
            </w:tcBorders>
          </w:tcPr>
          <w:p w14:paraId="32355B3C" w14:textId="77777777" w:rsidR="002373CC" w:rsidRPr="00EB4BF2" w:rsidRDefault="002373CC">
            <w:pPr>
              <w:tabs>
                <w:tab w:val="left" w:pos="3402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373CC" w:rsidRPr="00EB4BF2" w14:paraId="0F6D4303" w14:textId="77777777" w:rsidTr="00EF058E">
        <w:tc>
          <w:tcPr>
            <w:tcW w:w="637" w:type="dxa"/>
          </w:tcPr>
          <w:p w14:paraId="61EFD0F8" w14:textId="77777777" w:rsidR="002373CC" w:rsidRPr="00EB4BF2" w:rsidRDefault="002373CC" w:rsidP="002373CC">
            <w:pPr>
              <w:tabs>
                <w:tab w:val="left" w:pos="3402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4BF2">
              <w:rPr>
                <w:rFonts w:ascii="Times New Roman" w:hAnsi="Times New Roman"/>
                <w:sz w:val="28"/>
                <w:szCs w:val="28"/>
              </w:rPr>
              <w:t>20.</w:t>
            </w:r>
          </w:p>
        </w:tc>
        <w:tc>
          <w:tcPr>
            <w:tcW w:w="3117" w:type="dxa"/>
          </w:tcPr>
          <w:p w14:paraId="4830925C" w14:textId="77777777" w:rsidR="002373CC" w:rsidRPr="00EB4BF2" w:rsidRDefault="002373CC">
            <w:pPr>
              <w:tabs>
                <w:tab w:val="left" w:pos="3402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70" w:type="dxa"/>
          </w:tcPr>
          <w:p w14:paraId="0A6BAC37" w14:textId="77777777" w:rsidR="002373CC" w:rsidRPr="00EB4BF2" w:rsidRDefault="002373CC">
            <w:pPr>
              <w:tabs>
                <w:tab w:val="left" w:pos="3402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right w:val="single" w:sz="4" w:space="0" w:color="auto"/>
            </w:tcBorders>
          </w:tcPr>
          <w:p w14:paraId="5FBA76D2" w14:textId="77777777" w:rsidR="002373CC" w:rsidRPr="00EB4BF2" w:rsidRDefault="002373CC">
            <w:pPr>
              <w:tabs>
                <w:tab w:val="left" w:pos="3402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373CC" w:rsidRPr="00EB4BF2" w14:paraId="1F2805DF" w14:textId="77777777" w:rsidTr="00EF058E">
        <w:tc>
          <w:tcPr>
            <w:tcW w:w="637" w:type="dxa"/>
          </w:tcPr>
          <w:p w14:paraId="6DB09311" w14:textId="77777777" w:rsidR="002373CC" w:rsidRPr="00EB4BF2" w:rsidRDefault="002373CC" w:rsidP="002373CC">
            <w:pPr>
              <w:tabs>
                <w:tab w:val="left" w:pos="3402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4BF2">
              <w:rPr>
                <w:rFonts w:ascii="Times New Roman" w:hAnsi="Times New Roman"/>
                <w:sz w:val="28"/>
                <w:szCs w:val="28"/>
              </w:rPr>
              <w:t>21.</w:t>
            </w:r>
          </w:p>
        </w:tc>
        <w:tc>
          <w:tcPr>
            <w:tcW w:w="3117" w:type="dxa"/>
          </w:tcPr>
          <w:p w14:paraId="2A06F03C" w14:textId="77777777" w:rsidR="002373CC" w:rsidRPr="00EB4BF2" w:rsidRDefault="002373CC">
            <w:pPr>
              <w:tabs>
                <w:tab w:val="left" w:pos="3402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70" w:type="dxa"/>
          </w:tcPr>
          <w:p w14:paraId="673AE76A" w14:textId="77777777" w:rsidR="002373CC" w:rsidRPr="00EB4BF2" w:rsidRDefault="002373CC">
            <w:pPr>
              <w:tabs>
                <w:tab w:val="left" w:pos="3402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right w:val="single" w:sz="4" w:space="0" w:color="auto"/>
            </w:tcBorders>
          </w:tcPr>
          <w:p w14:paraId="59CCC17F" w14:textId="77777777" w:rsidR="002373CC" w:rsidRPr="00EB4BF2" w:rsidRDefault="002373CC">
            <w:pPr>
              <w:tabs>
                <w:tab w:val="left" w:pos="3402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373CC" w:rsidRPr="00EB4BF2" w14:paraId="614EA5D7" w14:textId="77777777" w:rsidTr="00EF058E">
        <w:tc>
          <w:tcPr>
            <w:tcW w:w="637" w:type="dxa"/>
          </w:tcPr>
          <w:p w14:paraId="5D760298" w14:textId="77777777" w:rsidR="002373CC" w:rsidRPr="00EB4BF2" w:rsidRDefault="002373CC" w:rsidP="002373CC">
            <w:pPr>
              <w:tabs>
                <w:tab w:val="left" w:pos="3402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4BF2">
              <w:rPr>
                <w:rFonts w:ascii="Times New Roman" w:hAnsi="Times New Roman"/>
                <w:sz w:val="28"/>
                <w:szCs w:val="28"/>
              </w:rPr>
              <w:t>22.</w:t>
            </w:r>
          </w:p>
        </w:tc>
        <w:tc>
          <w:tcPr>
            <w:tcW w:w="3117" w:type="dxa"/>
          </w:tcPr>
          <w:p w14:paraId="134E5F1B" w14:textId="77777777" w:rsidR="002373CC" w:rsidRPr="00EB4BF2" w:rsidRDefault="002373CC">
            <w:pPr>
              <w:tabs>
                <w:tab w:val="left" w:pos="3402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70" w:type="dxa"/>
          </w:tcPr>
          <w:p w14:paraId="40A35923" w14:textId="77777777" w:rsidR="002373CC" w:rsidRPr="00EB4BF2" w:rsidRDefault="002373CC">
            <w:pPr>
              <w:tabs>
                <w:tab w:val="left" w:pos="3402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right w:val="single" w:sz="4" w:space="0" w:color="auto"/>
            </w:tcBorders>
          </w:tcPr>
          <w:p w14:paraId="559F74BF" w14:textId="77777777" w:rsidR="002373CC" w:rsidRPr="00EB4BF2" w:rsidRDefault="002373CC">
            <w:pPr>
              <w:tabs>
                <w:tab w:val="left" w:pos="3402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373CC" w:rsidRPr="00EB4BF2" w14:paraId="4BF62A17" w14:textId="77777777" w:rsidTr="00EF058E">
        <w:tc>
          <w:tcPr>
            <w:tcW w:w="637" w:type="dxa"/>
          </w:tcPr>
          <w:p w14:paraId="213D1CDF" w14:textId="77777777" w:rsidR="002373CC" w:rsidRPr="00EB4BF2" w:rsidRDefault="002373CC" w:rsidP="002373CC">
            <w:pPr>
              <w:tabs>
                <w:tab w:val="left" w:pos="3402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4BF2">
              <w:rPr>
                <w:rFonts w:ascii="Times New Roman" w:hAnsi="Times New Roman"/>
                <w:sz w:val="28"/>
                <w:szCs w:val="28"/>
              </w:rPr>
              <w:t>23.</w:t>
            </w:r>
          </w:p>
        </w:tc>
        <w:tc>
          <w:tcPr>
            <w:tcW w:w="3117" w:type="dxa"/>
          </w:tcPr>
          <w:p w14:paraId="408962D7" w14:textId="77777777" w:rsidR="002373CC" w:rsidRPr="00EB4BF2" w:rsidRDefault="002373CC">
            <w:pPr>
              <w:tabs>
                <w:tab w:val="left" w:pos="3402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70" w:type="dxa"/>
          </w:tcPr>
          <w:p w14:paraId="71A1A50C" w14:textId="77777777" w:rsidR="002373CC" w:rsidRPr="00EB4BF2" w:rsidRDefault="002373CC">
            <w:pPr>
              <w:tabs>
                <w:tab w:val="left" w:pos="3402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right w:val="single" w:sz="4" w:space="0" w:color="auto"/>
            </w:tcBorders>
          </w:tcPr>
          <w:p w14:paraId="6145C07B" w14:textId="77777777" w:rsidR="002373CC" w:rsidRPr="00EB4BF2" w:rsidRDefault="002373CC">
            <w:pPr>
              <w:tabs>
                <w:tab w:val="left" w:pos="3402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373CC" w:rsidRPr="00EB4BF2" w14:paraId="626D5725" w14:textId="77777777" w:rsidTr="00EF058E">
        <w:tc>
          <w:tcPr>
            <w:tcW w:w="637" w:type="dxa"/>
          </w:tcPr>
          <w:p w14:paraId="3DB9946A" w14:textId="77777777" w:rsidR="002373CC" w:rsidRPr="00EB4BF2" w:rsidRDefault="002373CC" w:rsidP="002373CC">
            <w:pPr>
              <w:tabs>
                <w:tab w:val="left" w:pos="3402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4BF2">
              <w:rPr>
                <w:rFonts w:ascii="Times New Roman" w:hAnsi="Times New Roman"/>
                <w:sz w:val="28"/>
                <w:szCs w:val="28"/>
              </w:rPr>
              <w:t>24.</w:t>
            </w:r>
          </w:p>
        </w:tc>
        <w:tc>
          <w:tcPr>
            <w:tcW w:w="3117" w:type="dxa"/>
          </w:tcPr>
          <w:p w14:paraId="137F7B1B" w14:textId="77777777" w:rsidR="002373CC" w:rsidRPr="00EB4BF2" w:rsidRDefault="002373CC">
            <w:pPr>
              <w:tabs>
                <w:tab w:val="left" w:pos="3402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70" w:type="dxa"/>
          </w:tcPr>
          <w:p w14:paraId="1CA2710F" w14:textId="77777777" w:rsidR="002373CC" w:rsidRPr="00EB4BF2" w:rsidRDefault="002373CC">
            <w:pPr>
              <w:tabs>
                <w:tab w:val="left" w:pos="3402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right w:val="single" w:sz="4" w:space="0" w:color="auto"/>
            </w:tcBorders>
          </w:tcPr>
          <w:p w14:paraId="1ED81369" w14:textId="77777777" w:rsidR="002373CC" w:rsidRPr="00EB4BF2" w:rsidRDefault="002373CC">
            <w:pPr>
              <w:tabs>
                <w:tab w:val="left" w:pos="3402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373CC" w:rsidRPr="00EB4BF2" w14:paraId="020FBE8E" w14:textId="77777777" w:rsidTr="00EF058E">
        <w:tc>
          <w:tcPr>
            <w:tcW w:w="637" w:type="dxa"/>
          </w:tcPr>
          <w:p w14:paraId="17B50288" w14:textId="77777777" w:rsidR="002373CC" w:rsidRPr="00EB4BF2" w:rsidRDefault="002373CC" w:rsidP="002373CC">
            <w:pPr>
              <w:tabs>
                <w:tab w:val="left" w:pos="3402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4BF2">
              <w:rPr>
                <w:rFonts w:ascii="Times New Roman" w:hAnsi="Times New Roman"/>
                <w:sz w:val="28"/>
                <w:szCs w:val="28"/>
              </w:rPr>
              <w:t>25.</w:t>
            </w:r>
          </w:p>
        </w:tc>
        <w:tc>
          <w:tcPr>
            <w:tcW w:w="3117" w:type="dxa"/>
          </w:tcPr>
          <w:p w14:paraId="162ED7F4" w14:textId="77777777" w:rsidR="002373CC" w:rsidRPr="00EB4BF2" w:rsidRDefault="002373CC">
            <w:pPr>
              <w:tabs>
                <w:tab w:val="left" w:pos="3402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70" w:type="dxa"/>
          </w:tcPr>
          <w:p w14:paraId="1E1F5621" w14:textId="77777777" w:rsidR="002373CC" w:rsidRPr="00EB4BF2" w:rsidRDefault="002373CC">
            <w:pPr>
              <w:tabs>
                <w:tab w:val="left" w:pos="3402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right w:val="single" w:sz="4" w:space="0" w:color="auto"/>
            </w:tcBorders>
          </w:tcPr>
          <w:p w14:paraId="3337E317" w14:textId="77777777" w:rsidR="002373CC" w:rsidRPr="00EB4BF2" w:rsidRDefault="002373CC">
            <w:pPr>
              <w:tabs>
                <w:tab w:val="left" w:pos="3402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373CC" w:rsidRPr="00EB4BF2" w14:paraId="6CF80A65" w14:textId="77777777" w:rsidTr="00EF058E">
        <w:tc>
          <w:tcPr>
            <w:tcW w:w="637" w:type="dxa"/>
          </w:tcPr>
          <w:p w14:paraId="310DEEDB" w14:textId="77777777" w:rsidR="002373CC" w:rsidRPr="00EB4BF2" w:rsidRDefault="002373CC" w:rsidP="002373CC">
            <w:pPr>
              <w:tabs>
                <w:tab w:val="left" w:pos="3402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4BF2">
              <w:rPr>
                <w:rFonts w:ascii="Times New Roman" w:hAnsi="Times New Roman"/>
                <w:sz w:val="28"/>
                <w:szCs w:val="28"/>
              </w:rPr>
              <w:t>26.</w:t>
            </w:r>
          </w:p>
        </w:tc>
        <w:tc>
          <w:tcPr>
            <w:tcW w:w="3117" w:type="dxa"/>
          </w:tcPr>
          <w:p w14:paraId="7E9113E9" w14:textId="77777777" w:rsidR="002373CC" w:rsidRPr="00EB4BF2" w:rsidRDefault="002373CC">
            <w:pPr>
              <w:tabs>
                <w:tab w:val="left" w:pos="3402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70" w:type="dxa"/>
          </w:tcPr>
          <w:p w14:paraId="1EB5C603" w14:textId="77777777" w:rsidR="002373CC" w:rsidRPr="00EB4BF2" w:rsidRDefault="002373CC">
            <w:pPr>
              <w:tabs>
                <w:tab w:val="left" w:pos="3402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right w:val="single" w:sz="4" w:space="0" w:color="auto"/>
            </w:tcBorders>
          </w:tcPr>
          <w:p w14:paraId="3E7A1803" w14:textId="77777777" w:rsidR="002373CC" w:rsidRPr="00EB4BF2" w:rsidRDefault="002373CC">
            <w:pPr>
              <w:tabs>
                <w:tab w:val="left" w:pos="3402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373CC" w:rsidRPr="00EB4BF2" w14:paraId="56432A02" w14:textId="77777777" w:rsidTr="00EF058E">
        <w:tc>
          <w:tcPr>
            <w:tcW w:w="637" w:type="dxa"/>
          </w:tcPr>
          <w:p w14:paraId="02B3C6B2" w14:textId="77777777" w:rsidR="002373CC" w:rsidRPr="00EB4BF2" w:rsidRDefault="002373CC" w:rsidP="002373CC">
            <w:pPr>
              <w:tabs>
                <w:tab w:val="left" w:pos="3402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4BF2">
              <w:rPr>
                <w:rFonts w:ascii="Times New Roman" w:hAnsi="Times New Roman"/>
                <w:sz w:val="28"/>
                <w:szCs w:val="28"/>
              </w:rPr>
              <w:t>27.</w:t>
            </w:r>
          </w:p>
        </w:tc>
        <w:tc>
          <w:tcPr>
            <w:tcW w:w="3117" w:type="dxa"/>
          </w:tcPr>
          <w:p w14:paraId="45DA53D6" w14:textId="77777777" w:rsidR="002373CC" w:rsidRPr="00EB4BF2" w:rsidRDefault="002373CC">
            <w:pPr>
              <w:tabs>
                <w:tab w:val="left" w:pos="3402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70" w:type="dxa"/>
          </w:tcPr>
          <w:p w14:paraId="63CF02EC" w14:textId="77777777" w:rsidR="002373CC" w:rsidRPr="00EB4BF2" w:rsidRDefault="002373CC">
            <w:pPr>
              <w:tabs>
                <w:tab w:val="left" w:pos="3402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right w:val="single" w:sz="4" w:space="0" w:color="auto"/>
            </w:tcBorders>
          </w:tcPr>
          <w:p w14:paraId="17B001D6" w14:textId="77777777" w:rsidR="002373CC" w:rsidRPr="00EB4BF2" w:rsidRDefault="002373CC">
            <w:pPr>
              <w:tabs>
                <w:tab w:val="left" w:pos="3402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373CC" w:rsidRPr="00EB4BF2" w14:paraId="6A3EF11E" w14:textId="77777777" w:rsidTr="00EF058E">
        <w:tc>
          <w:tcPr>
            <w:tcW w:w="637" w:type="dxa"/>
          </w:tcPr>
          <w:p w14:paraId="69AF8290" w14:textId="77777777" w:rsidR="002373CC" w:rsidRPr="00EB4BF2" w:rsidRDefault="002373CC" w:rsidP="002373CC">
            <w:pPr>
              <w:tabs>
                <w:tab w:val="left" w:pos="3402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4BF2">
              <w:rPr>
                <w:rFonts w:ascii="Times New Roman" w:hAnsi="Times New Roman"/>
                <w:sz w:val="28"/>
                <w:szCs w:val="28"/>
              </w:rPr>
              <w:t>28.</w:t>
            </w:r>
          </w:p>
        </w:tc>
        <w:tc>
          <w:tcPr>
            <w:tcW w:w="3117" w:type="dxa"/>
          </w:tcPr>
          <w:p w14:paraId="0D30C77A" w14:textId="77777777" w:rsidR="002373CC" w:rsidRPr="00EB4BF2" w:rsidRDefault="002373CC">
            <w:pPr>
              <w:tabs>
                <w:tab w:val="left" w:pos="3402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70" w:type="dxa"/>
          </w:tcPr>
          <w:p w14:paraId="23613BC9" w14:textId="77777777" w:rsidR="002373CC" w:rsidRPr="00EB4BF2" w:rsidRDefault="002373CC">
            <w:pPr>
              <w:tabs>
                <w:tab w:val="left" w:pos="3402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right w:val="single" w:sz="4" w:space="0" w:color="auto"/>
            </w:tcBorders>
          </w:tcPr>
          <w:p w14:paraId="643F44CA" w14:textId="77777777" w:rsidR="002373CC" w:rsidRPr="00EB4BF2" w:rsidRDefault="002373CC">
            <w:pPr>
              <w:tabs>
                <w:tab w:val="left" w:pos="3402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373CC" w:rsidRPr="00EB4BF2" w14:paraId="3DC3A472" w14:textId="77777777" w:rsidTr="00EF058E">
        <w:tc>
          <w:tcPr>
            <w:tcW w:w="637" w:type="dxa"/>
          </w:tcPr>
          <w:p w14:paraId="0BB4EFC8" w14:textId="77777777" w:rsidR="002373CC" w:rsidRPr="00EB4BF2" w:rsidRDefault="002373CC" w:rsidP="002373CC">
            <w:pPr>
              <w:tabs>
                <w:tab w:val="left" w:pos="3402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4BF2">
              <w:rPr>
                <w:rFonts w:ascii="Times New Roman" w:hAnsi="Times New Roman"/>
                <w:sz w:val="28"/>
                <w:szCs w:val="28"/>
              </w:rPr>
              <w:t>29.</w:t>
            </w:r>
          </w:p>
        </w:tc>
        <w:tc>
          <w:tcPr>
            <w:tcW w:w="3117" w:type="dxa"/>
          </w:tcPr>
          <w:p w14:paraId="375F8401" w14:textId="77777777" w:rsidR="002373CC" w:rsidRPr="00EB4BF2" w:rsidRDefault="002373CC">
            <w:pPr>
              <w:tabs>
                <w:tab w:val="left" w:pos="3402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70" w:type="dxa"/>
          </w:tcPr>
          <w:p w14:paraId="6657E49D" w14:textId="77777777" w:rsidR="002373CC" w:rsidRPr="00EB4BF2" w:rsidRDefault="002373CC">
            <w:pPr>
              <w:tabs>
                <w:tab w:val="left" w:pos="3402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right w:val="single" w:sz="4" w:space="0" w:color="auto"/>
            </w:tcBorders>
          </w:tcPr>
          <w:p w14:paraId="54EA5B76" w14:textId="77777777" w:rsidR="002373CC" w:rsidRPr="00EB4BF2" w:rsidRDefault="002373CC">
            <w:pPr>
              <w:tabs>
                <w:tab w:val="left" w:pos="3402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373CC" w:rsidRPr="00EB4BF2" w14:paraId="54C6C1AA" w14:textId="77777777" w:rsidTr="00EF058E">
        <w:tc>
          <w:tcPr>
            <w:tcW w:w="637" w:type="dxa"/>
          </w:tcPr>
          <w:p w14:paraId="15887671" w14:textId="77777777" w:rsidR="002373CC" w:rsidRPr="00EB4BF2" w:rsidRDefault="002373CC" w:rsidP="002373CC">
            <w:pPr>
              <w:tabs>
                <w:tab w:val="left" w:pos="3402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4BF2">
              <w:rPr>
                <w:rFonts w:ascii="Times New Roman" w:hAnsi="Times New Roman"/>
                <w:sz w:val="28"/>
                <w:szCs w:val="28"/>
              </w:rPr>
              <w:t>30.</w:t>
            </w:r>
          </w:p>
        </w:tc>
        <w:tc>
          <w:tcPr>
            <w:tcW w:w="3117" w:type="dxa"/>
          </w:tcPr>
          <w:p w14:paraId="2F349C67" w14:textId="77777777" w:rsidR="002373CC" w:rsidRPr="00EB4BF2" w:rsidRDefault="002373CC">
            <w:pPr>
              <w:tabs>
                <w:tab w:val="left" w:pos="3402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70" w:type="dxa"/>
          </w:tcPr>
          <w:p w14:paraId="1060DC9C" w14:textId="77777777" w:rsidR="002373CC" w:rsidRPr="00EB4BF2" w:rsidRDefault="002373CC">
            <w:pPr>
              <w:tabs>
                <w:tab w:val="left" w:pos="3402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right w:val="single" w:sz="4" w:space="0" w:color="auto"/>
            </w:tcBorders>
          </w:tcPr>
          <w:p w14:paraId="6EFC0132" w14:textId="77777777" w:rsidR="002373CC" w:rsidRPr="00EB4BF2" w:rsidRDefault="002373CC">
            <w:pPr>
              <w:tabs>
                <w:tab w:val="left" w:pos="3402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A2BBE" w:rsidRPr="00EB4BF2" w14:paraId="59714DFD" w14:textId="77777777" w:rsidTr="00EF058E">
        <w:tc>
          <w:tcPr>
            <w:tcW w:w="637" w:type="dxa"/>
          </w:tcPr>
          <w:p w14:paraId="6800832D" w14:textId="77777777" w:rsidR="00AA2BBE" w:rsidRPr="00EB4BF2" w:rsidRDefault="00AA2BBE" w:rsidP="002373CC">
            <w:pPr>
              <w:tabs>
                <w:tab w:val="left" w:pos="3402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31.</w:t>
            </w:r>
          </w:p>
        </w:tc>
        <w:tc>
          <w:tcPr>
            <w:tcW w:w="3117" w:type="dxa"/>
          </w:tcPr>
          <w:p w14:paraId="76B54F2E" w14:textId="77777777" w:rsidR="00AA2BBE" w:rsidRPr="00EB4BF2" w:rsidRDefault="00AA2BBE">
            <w:pPr>
              <w:tabs>
                <w:tab w:val="left" w:pos="3402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70" w:type="dxa"/>
          </w:tcPr>
          <w:p w14:paraId="24AB7EE4" w14:textId="77777777" w:rsidR="00AA2BBE" w:rsidRPr="00EB4BF2" w:rsidRDefault="00AA2BBE">
            <w:pPr>
              <w:tabs>
                <w:tab w:val="left" w:pos="3402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right w:val="single" w:sz="4" w:space="0" w:color="auto"/>
            </w:tcBorders>
          </w:tcPr>
          <w:p w14:paraId="622FA8F3" w14:textId="77777777" w:rsidR="00AA2BBE" w:rsidRPr="00EB4BF2" w:rsidRDefault="00AA2BBE">
            <w:pPr>
              <w:tabs>
                <w:tab w:val="left" w:pos="3402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A2BBE" w:rsidRPr="00EB4BF2" w14:paraId="2812D139" w14:textId="77777777" w:rsidTr="00EF058E">
        <w:tc>
          <w:tcPr>
            <w:tcW w:w="637" w:type="dxa"/>
          </w:tcPr>
          <w:p w14:paraId="6AC9C956" w14:textId="77777777" w:rsidR="00AA2BBE" w:rsidRPr="00EB4BF2" w:rsidRDefault="00AA2BBE" w:rsidP="002373CC">
            <w:pPr>
              <w:tabs>
                <w:tab w:val="left" w:pos="3402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32.</w:t>
            </w:r>
          </w:p>
        </w:tc>
        <w:tc>
          <w:tcPr>
            <w:tcW w:w="3117" w:type="dxa"/>
          </w:tcPr>
          <w:p w14:paraId="5A3DCDB2" w14:textId="77777777" w:rsidR="00AA2BBE" w:rsidRPr="00EB4BF2" w:rsidRDefault="00AA2BBE">
            <w:pPr>
              <w:tabs>
                <w:tab w:val="left" w:pos="3402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70" w:type="dxa"/>
          </w:tcPr>
          <w:p w14:paraId="1008FD69" w14:textId="77777777" w:rsidR="00AA2BBE" w:rsidRPr="00EB4BF2" w:rsidRDefault="00AA2BBE">
            <w:pPr>
              <w:tabs>
                <w:tab w:val="left" w:pos="3402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right w:val="single" w:sz="4" w:space="0" w:color="auto"/>
            </w:tcBorders>
          </w:tcPr>
          <w:p w14:paraId="43EE4D28" w14:textId="77777777" w:rsidR="00AA2BBE" w:rsidRPr="00EB4BF2" w:rsidRDefault="00AA2BBE">
            <w:pPr>
              <w:tabs>
                <w:tab w:val="left" w:pos="3402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A2BBE" w:rsidRPr="00EB4BF2" w14:paraId="13957209" w14:textId="77777777" w:rsidTr="00EF058E">
        <w:tc>
          <w:tcPr>
            <w:tcW w:w="637" w:type="dxa"/>
          </w:tcPr>
          <w:p w14:paraId="74F13B70" w14:textId="77777777" w:rsidR="00AA2BBE" w:rsidRPr="00EB4BF2" w:rsidRDefault="00AA2BBE" w:rsidP="002373CC">
            <w:pPr>
              <w:tabs>
                <w:tab w:val="left" w:pos="3402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33.</w:t>
            </w:r>
          </w:p>
        </w:tc>
        <w:tc>
          <w:tcPr>
            <w:tcW w:w="3117" w:type="dxa"/>
          </w:tcPr>
          <w:p w14:paraId="65823FAE" w14:textId="77777777" w:rsidR="00AA2BBE" w:rsidRPr="00EB4BF2" w:rsidRDefault="00AA2BBE">
            <w:pPr>
              <w:tabs>
                <w:tab w:val="left" w:pos="3402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70" w:type="dxa"/>
          </w:tcPr>
          <w:p w14:paraId="50D1EA20" w14:textId="77777777" w:rsidR="00AA2BBE" w:rsidRPr="00EB4BF2" w:rsidRDefault="00AA2BBE">
            <w:pPr>
              <w:tabs>
                <w:tab w:val="left" w:pos="3402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right w:val="single" w:sz="4" w:space="0" w:color="auto"/>
            </w:tcBorders>
          </w:tcPr>
          <w:p w14:paraId="200FA764" w14:textId="77777777" w:rsidR="00AA2BBE" w:rsidRPr="00EB4BF2" w:rsidRDefault="00AA2BBE">
            <w:pPr>
              <w:tabs>
                <w:tab w:val="left" w:pos="3402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352B998E" w14:textId="1C4054CB" w:rsidR="005D7B0A" w:rsidRPr="005D7B0A" w:rsidRDefault="005D7B0A" w:rsidP="005D7B0A">
      <w:pPr>
        <w:tabs>
          <w:tab w:val="left" w:pos="6900"/>
        </w:tabs>
        <w:rPr>
          <w:rFonts w:ascii="Times New Roman" w:hAnsi="Times New Roman"/>
          <w:sz w:val="28"/>
          <w:szCs w:val="28"/>
        </w:rPr>
      </w:pPr>
    </w:p>
    <w:sectPr w:rsidR="005D7B0A" w:rsidRPr="005D7B0A" w:rsidSect="00AA2BBE">
      <w:pgSz w:w="11906" w:h="16838" w:code="9"/>
      <w:pgMar w:top="284" w:right="1134" w:bottom="568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B5F1D1" w14:textId="77777777" w:rsidR="001923B6" w:rsidRDefault="001923B6" w:rsidP="004C5D13">
      <w:r>
        <w:separator/>
      </w:r>
    </w:p>
  </w:endnote>
  <w:endnote w:type="continuationSeparator" w:id="0">
    <w:p w14:paraId="4291ECFF" w14:textId="77777777" w:rsidR="001923B6" w:rsidRDefault="001923B6" w:rsidP="004C5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EEE980" w14:textId="77777777" w:rsidR="001923B6" w:rsidRDefault="001923B6" w:rsidP="004C5D13">
      <w:r>
        <w:separator/>
      </w:r>
    </w:p>
  </w:footnote>
  <w:footnote w:type="continuationSeparator" w:id="0">
    <w:p w14:paraId="49646157" w14:textId="77777777" w:rsidR="001923B6" w:rsidRDefault="001923B6" w:rsidP="004C5D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2988"/>
    <w:rsid w:val="000F09C6"/>
    <w:rsid w:val="001207B7"/>
    <w:rsid w:val="00142C87"/>
    <w:rsid w:val="001769C3"/>
    <w:rsid w:val="001923B6"/>
    <w:rsid w:val="001D5E9A"/>
    <w:rsid w:val="001E0C25"/>
    <w:rsid w:val="001F3BBF"/>
    <w:rsid w:val="00234545"/>
    <w:rsid w:val="002373CC"/>
    <w:rsid w:val="002815CE"/>
    <w:rsid w:val="00304554"/>
    <w:rsid w:val="004A121C"/>
    <w:rsid w:val="004C5D13"/>
    <w:rsid w:val="005D7B0A"/>
    <w:rsid w:val="006A5EB3"/>
    <w:rsid w:val="00786D75"/>
    <w:rsid w:val="007E04C2"/>
    <w:rsid w:val="00813C60"/>
    <w:rsid w:val="00847124"/>
    <w:rsid w:val="00986BA1"/>
    <w:rsid w:val="00A20EFA"/>
    <w:rsid w:val="00AA2BBE"/>
    <w:rsid w:val="00BF4A15"/>
    <w:rsid w:val="00CC229E"/>
    <w:rsid w:val="00CE2988"/>
    <w:rsid w:val="00CF5973"/>
    <w:rsid w:val="00D75781"/>
    <w:rsid w:val="00D93A8C"/>
    <w:rsid w:val="00D9560F"/>
    <w:rsid w:val="00DC2A65"/>
    <w:rsid w:val="00EB4BF2"/>
    <w:rsid w:val="00EF058E"/>
    <w:rsid w:val="00F8357F"/>
    <w:rsid w:val="00FA3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C4B3E72"/>
  <w14:defaultImageDpi w14:val="32767"/>
  <w15:chartTrackingRefBased/>
  <w15:docId w15:val="{4C629855-F297-9945-9583-979D9EA3A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uiPriority="51"/>
    <w:lsdException w:name="Smart Hyperlink" w:uiPriority="52"/>
    <w:lsdException w:name="Hashtag" w:uiPriority="46"/>
    <w:lsdException w:name="Unresolved Mention" w:uiPriority="47"/>
    <w:lsdException w:name="Smart Link" w:uiPriority="48"/>
  </w:latentStyles>
  <w:style w:type="paragraph" w:default="1" w:styleId="Normln">
    <w:name w:val="Normal"/>
    <w:qFormat/>
    <w:rPr>
      <w:rFonts w:ascii="Arial" w:hAnsi="Arial"/>
      <w:sz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4C5D13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hlavChar">
    <w:name w:val="Záhlaví Char"/>
    <w:link w:val="Zhlav"/>
    <w:uiPriority w:val="99"/>
    <w:rsid w:val="004C5D13"/>
    <w:rPr>
      <w:rFonts w:ascii="Arial" w:hAnsi="Arial"/>
      <w:sz w:val="26"/>
    </w:rPr>
  </w:style>
  <w:style w:type="paragraph" w:styleId="Zpat">
    <w:name w:val="footer"/>
    <w:basedOn w:val="Normln"/>
    <w:link w:val="ZpatChar"/>
    <w:rsid w:val="004C5D13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rsid w:val="004C5D13"/>
    <w:rPr>
      <w:rFonts w:ascii="Arial" w:hAnsi="Arial"/>
      <w:sz w:val="26"/>
    </w:rPr>
  </w:style>
  <w:style w:type="paragraph" w:styleId="Textbubliny">
    <w:name w:val="Balloon Text"/>
    <w:basedOn w:val="Normln"/>
    <w:link w:val="TextbublinyChar"/>
    <w:rsid w:val="004C5D13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rsid w:val="004C5D1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44E3641-BADA-B44A-82A9-FB3F873395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118</Words>
  <Characters>703</Characters>
  <Application>Microsoft Office Word</Application>
  <DocSecurity>0</DocSecurity>
  <Lines>5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Oslovení</vt:lpstr>
      </vt:variant>
      <vt:variant>
        <vt:i4>1</vt:i4>
      </vt:variant>
    </vt:vector>
  </HeadingPairs>
  <TitlesOfParts>
    <vt:vector size="2" baseType="lpstr">
      <vt:lpstr>Prezence účastníků             Razítko</vt:lpstr>
      <vt:lpstr>Prezence účastníků             Razítko</vt:lpstr>
    </vt:vector>
  </TitlesOfParts>
  <Company>L</Company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Prezence účastníků             Razítko</dc:title>
  <dc:subject/>
  <dc:creator>Jiří BĚLOHLÁVEK</dc:creator>
  <cp:keywords/>
  <cp:lastModifiedBy>Jan Žídek</cp:lastModifiedBy>
  <cp:revision>6</cp:revision>
  <cp:lastPrinted>2026-05-20T08:22:00Z</cp:lastPrinted>
  <dcterms:created xsi:type="dcterms:W3CDTF">2025-09-11T07:25:00Z</dcterms:created>
  <dcterms:modified xsi:type="dcterms:W3CDTF">2026-05-20T08:22:00Z</dcterms:modified>
</cp:coreProperties>
</file>